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4335"/>
      </w:tblGrid>
      <w:tr w:rsidR="00963818" w:rsidRPr="00963818" w:rsidTr="00963818">
        <w:trPr>
          <w:trHeight w:val="321"/>
          <w:jc w:val="center"/>
        </w:trPr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3818" w:rsidRPr="008A4A09" w:rsidRDefault="00963818" w:rsidP="005737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>202</w:t>
            </w:r>
            <w:r w:rsidR="00573740">
              <w:rPr>
                <w:rFonts w:ascii="Times New Roman" w:hAnsi="Times New Roman" w:cs="Times New Roman"/>
                <w:b/>
                <w:sz w:val="24"/>
                <w:lang w:eastAsia="tr-TR"/>
              </w:rPr>
              <w:t>3</w:t>
            </w:r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>-202</w:t>
            </w:r>
            <w:r w:rsidR="00573740">
              <w:rPr>
                <w:rFonts w:ascii="Times New Roman" w:hAnsi="Times New Roman" w:cs="Times New Roman"/>
                <w:b/>
                <w:sz w:val="24"/>
                <w:lang w:eastAsia="tr-TR"/>
              </w:rPr>
              <w:t>4</w:t>
            </w:r>
            <w:bookmarkStart w:id="0" w:name="_GoBack"/>
            <w:bookmarkEnd w:id="0"/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 ÖĞRETİM YILI BAHAR YARIYILI </w:t>
            </w:r>
            <w:r w:rsidR="00187FCE">
              <w:rPr>
                <w:rFonts w:ascii="Times New Roman" w:hAnsi="Times New Roman" w:cs="Times New Roman"/>
                <w:b/>
                <w:sz w:val="24"/>
                <w:lang w:eastAsia="tr-TR"/>
              </w:rPr>
              <w:t>DERS PROGRAMLAR</w:t>
            </w:r>
            <w:r w:rsidR="006E74E5">
              <w:rPr>
                <w:rFonts w:ascii="Times New Roman" w:hAnsi="Times New Roman" w:cs="Times New Roman"/>
                <w:b/>
                <w:sz w:val="24"/>
                <w:lang w:eastAsia="tr-TR"/>
              </w:rPr>
              <w:t>I</w:t>
            </w:r>
            <w:r w:rsidR="00187FCE">
              <w:rPr>
                <w:rFonts w:ascii="Times New Roman" w:hAnsi="Times New Roman" w:cs="Times New Roman"/>
                <w:b/>
                <w:sz w:val="24"/>
                <w:lang w:eastAsia="tr-TR"/>
              </w:rPr>
              <w:t xml:space="preserve">NIN HAZIRLANMASI VE GÖREVLENDİRMELERİN YAPILMASI İLE İLGİLİ </w:t>
            </w:r>
            <w:r w:rsidRPr="008A4A09">
              <w:rPr>
                <w:rFonts w:ascii="Times New Roman" w:hAnsi="Times New Roman" w:cs="Times New Roman"/>
                <w:b/>
                <w:sz w:val="24"/>
                <w:lang w:eastAsia="tr-TR"/>
              </w:rPr>
              <w:t>ÇALIŞMA TAKVİMİ</w:t>
            </w:r>
          </w:p>
        </w:tc>
      </w:tr>
      <w:tr w:rsidR="007657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95CE0" w:rsidRPr="008A4A09" w:rsidRDefault="00963818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AÇILACAK DERSLER (Form 1)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</w:p>
          <w:p w:rsidR="00963818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Bölüm Başkanlığı o</w:t>
            </w: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naylı, </w:t>
            </w:r>
            <w:r w:rsidR="00963818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Yüksekokul </w:t>
            </w: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Kurul Kararını oluşturmak ve Üniversitemiz Yönetim Kuruluna/Senatosuna sunulmak üzere</w:t>
            </w:r>
            <w:r w:rsidR="008A4A09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76572A" w:rsidP="0010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0</w:t>
            </w:r>
            <w:r w:rsidR="0087252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1</w:t>
            </w:r>
            <w:r w:rsidR="00102D2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0</w:t>
            </w:r>
            <w:r w:rsidR="00102D2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6 Aralık 2023</w:t>
            </w:r>
          </w:p>
        </w:tc>
      </w:tr>
      <w:tr w:rsidR="00187FCE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8A4A09" w:rsidRDefault="00963818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DERS GÖREVLENDİRME TALEP FORMU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(Form 2)</w:t>
            </w:r>
          </w:p>
          <w:p w:rsidR="00795CE0" w:rsidRPr="008A4A09" w:rsidRDefault="008A4A09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Üniversitemiz ilgili fakülte/meslek yüksekokulu ve Dış Kurumlarla yazışmaları için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)</w:t>
            </w:r>
          </w:p>
          <w:p w:rsidR="00795CE0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76572A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0</w:t>
            </w:r>
            <w:r w:rsidR="00102D2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1-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0</w:t>
            </w:r>
            <w:r w:rsidR="00102D2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6 Aralık 2023</w:t>
            </w:r>
          </w:p>
        </w:tc>
      </w:tr>
      <w:tr w:rsidR="007657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8A4A09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TÜM GÖREVLENDİRME YAZIŞMALARI</w:t>
            </w:r>
          </w:p>
          <w:p w:rsidR="00795CE0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B438FF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Yüksekokul Sekreterliğince y</w:t>
            </w:r>
            <w:r w:rsidR="00102D2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azışmaların başlatılması </w:t>
            </w: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ve cevapların toplanması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, Bölüm Başkanlıklarına iletilmesi</w:t>
            </w:r>
            <w:r w:rsidR="008A4A09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102D2E" w:rsidP="0010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02-26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Ocak 2024</w:t>
            </w:r>
          </w:p>
        </w:tc>
      </w:tr>
      <w:tr w:rsidR="007657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7252C" w:rsidRDefault="0087252C" w:rsidP="001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DERS GÖREVLENDİRME FORMU</w:t>
            </w:r>
          </w:p>
          <w:p w:rsidR="00963818" w:rsidRPr="00963818" w:rsidRDefault="0087252C" w:rsidP="008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187FCE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Bölüm Başkanlığı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aracılığı ile eğitim-öğretim koordinasyonun</w:t>
            </w:r>
            <w:r w:rsidR="00EB50D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u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n kontrolünden sonra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Ders Görevlendirme Formunun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</w:t>
            </w:r>
            <w:r w:rsidR="00187FC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 w:rsidR="00EB50D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Form 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  <w:r w:rsidR="00102D2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Müdürlüğe ulaştırılma tarih </w:t>
            </w:r>
            <w:r w:rsidR="00EB50D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aralığı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)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102D2E" w:rsidP="0010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29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Ocak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2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Şubat 2024</w:t>
            </w:r>
          </w:p>
        </w:tc>
      </w:tr>
      <w:tr w:rsidR="007657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8A4A09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YÜKSEKOKUL YÖNETİM KURULU</w:t>
            </w:r>
          </w:p>
          <w:p w:rsidR="00795CE0" w:rsidRPr="008A4A09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(Olur/görevlendirme yazışmaları)</w:t>
            </w:r>
          </w:p>
          <w:p w:rsidR="00795CE0" w:rsidRPr="00963818" w:rsidRDefault="00795CE0" w:rsidP="00963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76572A" w:rsidP="007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0</w:t>
            </w:r>
            <w:r w:rsidR="00102D2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5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08</w:t>
            </w:r>
            <w:r w:rsidR="00795CE0"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Ocak 2022</w:t>
            </w:r>
          </w:p>
        </w:tc>
      </w:tr>
      <w:tr w:rsidR="007657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7252C" w:rsidRPr="008A4A09" w:rsidRDefault="0087252C" w:rsidP="008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DERS PROGRAMI (Form 4) ve SINAV TAKVİMİ HAZIRLIK ŞABLONU (Form5) EĞİTİM-ÖĞRETİM KOORDİNASYON SORUMLULARI TARAFINDAN KONTROL SÜRECİ 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6572A" w:rsidRDefault="0076572A" w:rsidP="007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Form 4: 05 -09</w:t>
            </w:r>
            <w:r w:rsidR="00102D2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Şubat </w:t>
            </w:r>
          </w:p>
          <w:p w:rsidR="0087252C" w:rsidRPr="008A4A09" w:rsidRDefault="0076572A" w:rsidP="007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Form 5: 04 -0</w:t>
            </w:r>
            <w:r w:rsidR="00102D2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8 Mart 2024</w:t>
            </w:r>
          </w:p>
        </w:tc>
      </w:tr>
      <w:tr w:rsidR="0076572A" w:rsidRPr="00963818" w:rsidTr="00187FCE">
        <w:trPr>
          <w:trHeight w:val="321"/>
          <w:jc w:val="center"/>
        </w:trPr>
        <w:tc>
          <w:tcPr>
            <w:tcW w:w="60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A4A09" w:rsidRPr="008A4A09" w:rsidRDefault="008A4A09" w:rsidP="008A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 w:rsidRPr="008A4A0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YÜKSEKOKUL YÖNETİM KURULU</w:t>
            </w:r>
          </w:p>
          <w:p w:rsidR="00963818" w:rsidRPr="00963818" w:rsidRDefault="009E78A9" w:rsidP="0010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(Bölüm Başkanlığı </w:t>
            </w:r>
            <w:r w:rsidR="0087252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aracılığ</w:t>
            </w:r>
            <w:r w:rsidR="00102D2E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ı ile Ders Programı (Form 4) ve </w:t>
            </w:r>
            <w:r w:rsidR="0087252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Sınav Takvimi (Form 6)</w:t>
            </w:r>
            <w:r w:rsidR="00604139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 xml:space="preserve"> Yüksekokul Müdürlüğüne iletilmesi </w:t>
            </w:r>
          </w:p>
        </w:tc>
        <w:tc>
          <w:tcPr>
            <w:tcW w:w="46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63818" w:rsidRPr="00963818" w:rsidRDefault="00102D2E" w:rsidP="0010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tr-TR"/>
              </w:rPr>
              <w:t>11-15 Mart 2024</w:t>
            </w:r>
          </w:p>
        </w:tc>
      </w:tr>
    </w:tbl>
    <w:p w:rsidR="00963818" w:rsidRDefault="00963818"/>
    <w:p w:rsidR="00963818" w:rsidRDefault="00963818"/>
    <w:p w:rsidR="00963818" w:rsidRDefault="00963818"/>
    <w:p w:rsidR="00963818" w:rsidRDefault="00963818">
      <w:pPr>
        <w:rPr>
          <w:rFonts w:ascii="Times New Roman" w:hAnsi="Times New Roman" w:cs="Times New Roman"/>
        </w:rPr>
      </w:pPr>
    </w:p>
    <w:p w:rsidR="00EB5884" w:rsidRDefault="00EB5884">
      <w:pPr>
        <w:rPr>
          <w:rFonts w:ascii="Times New Roman" w:hAnsi="Times New Roman" w:cs="Times New Roman"/>
        </w:rPr>
      </w:pPr>
    </w:p>
    <w:p w:rsidR="00EB5884" w:rsidRPr="008A4A09" w:rsidRDefault="00EB5884">
      <w:pPr>
        <w:rPr>
          <w:rFonts w:ascii="Times New Roman" w:hAnsi="Times New Roman" w:cs="Times New Roman"/>
        </w:rPr>
      </w:pPr>
    </w:p>
    <w:p w:rsidR="00963818" w:rsidRPr="008A4A09" w:rsidRDefault="00963818">
      <w:pPr>
        <w:rPr>
          <w:rFonts w:ascii="Times New Roman" w:hAnsi="Times New Roman" w:cs="Times New Roman"/>
        </w:rPr>
      </w:pPr>
    </w:p>
    <w:p w:rsidR="00963818" w:rsidRPr="008A4A09" w:rsidRDefault="008A4A09">
      <w:pPr>
        <w:rPr>
          <w:rFonts w:ascii="Times New Roman" w:hAnsi="Times New Roman" w:cs="Times New Roman"/>
        </w:rPr>
      </w:pPr>
      <w:r w:rsidRPr="008A4A09">
        <w:rPr>
          <w:rFonts w:ascii="Times New Roman" w:hAnsi="Times New Roman" w:cs="Times New Roman"/>
        </w:rPr>
        <w:t>2021-2022 ÖĞRETİM YILI BAHAR YARIYILI DERS KAYITLARI</w:t>
      </w:r>
    </w:p>
    <w:tbl>
      <w:tblPr>
        <w:tblW w:w="1069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  <w:gridCol w:w="4835"/>
      </w:tblGrid>
      <w:tr w:rsidR="00963818" w:rsidRPr="008A4A09" w:rsidTr="00AC1B95">
        <w:trPr>
          <w:trHeight w:val="321"/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3818" w:rsidRPr="00963818" w:rsidRDefault="0076572A" w:rsidP="00AC1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19-23 Şubat 2024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63818" w:rsidRPr="00963818" w:rsidRDefault="00963818" w:rsidP="00AC1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6381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Ders Kayıtları</w:t>
            </w:r>
          </w:p>
        </w:tc>
      </w:tr>
    </w:tbl>
    <w:p w:rsidR="00963818" w:rsidRPr="008A4A09" w:rsidRDefault="00963818">
      <w:pPr>
        <w:rPr>
          <w:rFonts w:ascii="Times New Roman" w:hAnsi="Times New Roman" w:cs="Times New Roman"/>
        </w:rPr>
      </w:pPr>
    </w:p>
    <w:sectPr w:rsidR="00963818" w:rsidRPr="008A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8"/>
    <w:rsid w:val="00102D2E"/>
    <w:rsid w:val="00142667"/>
    <w:rsid w:val="00187FCE"/>
    <w:rsid w:val="00573740"/>
    <w:rsid w:val="00604139"/>
    <w:rsid w:val="006E74E5"/>
    <w:rsid w:val="0076572A"/>
    <w:rsid w:val="00795CE0"/>
    <w:rsid w:val="0087252C"/>
    <w:rsid w:val="008A4A09"/>
    <w:rsid w:val="00963818"/>
    <w:rsid w:val="009E78A9"/>
    <w:rsid w:val="00B07CE4"/>
    <w:rsid w:val="00B438FF"/>
    <w:rsid w:val="00E61408"/>
    <w:rsid w:val="00EA6855"/>
    <w:rsid w:val="00EB50DA"/>
    <w:rsid w:val="00E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1FC3"/>
  <w15:chartTrackingRefBased/>
  <w15:docId w15:val="{E4D61C2B-9192-44AE-B70C-F100095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38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ESOGU</cp:lastModifiedBy>
  <cp:revision>3</cp:revision>
  <cp:lastPrinted>2021-12-09T06:05:00Z</cp:lastPrinted>
  <dcterms:created xsi:type="dcterms:W3CDTF">2024-01-26T07:42:00Z</dcterms:created>
  <dcterms:modified xsi:type="dcterms:W3CDTF">2024-02-05T08:41:00Z</dcterms:modified>
</cp:coreProperties>
</file>