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D6E" w:rsidRDefault="008A0D6E" w:rsidP="008A0D6E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2211">
        <w:rPr>
          <w:rFonts w:ascii="Times New Roman" w:hAnsi="Times New Roman" w:cs="Times New Roman"/>
          <w:b/>
          <w:sz w:val="20"/>
          <w:szCs w:val="20"/>
        </w:rPr>
        <w:t>Tablo 8.</w:t>
      </w:r>
      <w:r w:rsidR="00D04689">
        <w:rPr>
          <w:rFonts w:ascii="Times New Roman" w:hAnsi="Times New Roman" w:cs="Times New Roman"/>
          <w:sz w:val="20"/>
          <w:szCs w:val="20"/>
        </w:rPr>
        <w:t xml:space="preserve"> Ders</w:t>
      </w:r>
      <w:r w:rsidRPr="00C92211">
        <w:rPr>
          <w:rFonts w:ascii="Times New Roman" w:hAnsi="Times New Roman" w:cs="Times New Roman"/>
          <w:sz w:val="20"/>
          <w:szCs w:val="20"/>
        </w:rPr>
        <w:t xml:space="preserve"> – Program Çıktısı” ilişki matrisi</w:t>
      </w:r>
    </w:p>
    <w:tbl>
      <w:tblPr>
        <w:tblpPr w:leftFromText="141" w:rightFromText="141" w:vertAnchor="page" w:horzAnchor="margin" w:tblpXSpec="center" w:tblpY="2071"/>
        <w:tblW w:w="10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223"/>
        <w:gridCol w:w="595"/>
        <w:gridCol w:w="507"/>
        <w:gridCol w:w="507"/>
        <w:gridCol w:w="507"/>
        <w:gridCol w:w="507"/>
        <w:gridCol w:w="507"/>
        <w:gridCol w:w="507"/>
        <w:gridCol w:w="507"/>
        <w:gridCol w:w="507"/>
        <w:gridCol w:w="607"/>
        <w:gridCol w:w="607"/>
        <w:gridCol w:w="607"/>
      </w:tblGrid>
      <w:tr w:rsidR="001F19FD" w:rsidRPr="00C92211" w:rsidTr="001F19FD">
        <w:trPr>
          <w:trHeight w:val="288"/>
        </w:trPr>
        <w:tc>
          <w:tcPr>
            <w:tcW w:w="4223" w:type="dxa"/>
            <w:vMerge w:val="restart"/>
            <w:shd w:val="clear" w:color="auto" w:fill="auto"/>
            <w:noWrap/>
            <w:vAlign w:val="bottom"/>
            <w:hideMark/>
          </w:tcPr>
          <w:p w:rsidR="001F19FD" w:rsidRPr="00C92211" w:rsidRDefault="001F19FD" w:rsidP="001F1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1F19FD" w:rsidRPr="00C92211" w:rsidRDefault="001F19FD" w:rsidP="001F1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C922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6472" w:type="dxa"/>
            <w:gridSpan w:val="12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92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DERSİN PÇ'YE ETKİN KREDİSİ</w:t>
            </w:r>
          </w:p>
        </w:tc>
      </w:tr>
      <w:tr w:rsidR="001F19FD" w:rsidRPr="00C92211" w:rsidTr="001F19FD">
        <w:trPr>
          <w:trHeight w:val="300"/>
        </w:trPr>
        <w:tc>
          <w:tcPr>
            <w:tcW w:w="4223" w:type="dxa"/>
            <w:vMerge/>
            <w:shd w:val="clear" w:color="auto" w:fill="auto"/>
            <w:noWrap/>
            <w:vAlign w:val="bottom"/>
            <w:hideMark/>
          </w:tcPr>
          <w:p w:rsidR="001F19FD" w:rsidRPr="00C92211" w:rsidRDefault="001F19FD" w:rsidP="001F1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92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PÇ1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92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PÇ2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92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PÇ3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92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PÇ4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92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PÇ5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92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PÇ6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92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PÇ7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92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PÇ8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92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PÇ9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92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PÇ10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92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PÇ11</w:t>
            </w:r>
          </w:p>
        </w:tc>
        <w:tc>
          <w:tcPr>
            <w:tcW w:w="607" w:type="dxa"/>
            <w:vAlign w:val="center"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9221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PÇ1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</w:tr>
      <w:tr w:rsidR="001F19FD" w:rsidRPr="00C92211" w:rsidTr="001F19FD">
        <w:trPr>
          <w:trHeight w:val="300"/>
        </w:trPr>
        <w:tc>
          <w:tcPr>
            <w:tcW w:w="4223" w:type="dxa"/>
            <w:shd w:val="clear" w:color="auto" w:fill="auto"/>
            <w:noWrap/>
            <w:vAlign w:val="bottom"/>
            <w:hideMark/>
          </w:tcPr>
          <w:p w:rsidR="001F19FD" w:rsidRPr="00FA7D55" w:rsidRDefault="001F19FD" w:rsidP="001F1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A7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ON PARMAK YAZIM TEKNİKLERİ I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F19FD" w:rsidRPr="00C92211" w:rsidTr="001F19FD">
        <w:trPr>
          <w:trHeight w:val="288"/>
        </w:trPr>
        <w:tc>
          <w:tcPr>
            <w:tcW w:w="4223" w:type="dxa"/>
            <w:shd w:val="clear" w:color="auto" w:fill="auto"/>
            <w:noWrap/>
            <w:vAlign w:val="bottom"/>
            <w:hideMark/>
          </w:tcPr>
          <w:p w:rsidR="001F19FD" w:rsidRPr="00C92211" w:rsidRDefault="001F19FD" w:rsidP="001F1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A7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TIBBİ TERMİNOLOJİ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1F19FD" w:rsidRPr="00C92211" w:rsidTr="001F19FD">
        <w:trPr>
          <w:trHeight w:val="288"/>
        </w:trPr>
        <w:tc>
          <w:tcPr>
            <w:tcW w:w="4223" w:type="dxa"/>
            <w:shd w:val="clear" w:color="auto" w:fill="auto"/>
            <w:noWrap/>
            <w:vAlign w:val="bottom"/>
            <w:hideMark/>
          </w:tcPr>
          <w:p w:rsidR="001F19FD" w:rsidRPr="00C92211" w:rsidRDefault="001F19FD" w:rsidP="001F1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A7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SEKRETERLİK BİLGİSİ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1F19FD" w:rsidRPr="00C92211" w:rsidTr="001F19FD">
        <w:trPr>
          <w:trHeight w:val="288"/>
        </w:trPr>
        <w:tc>
          <w:tcPr>
            <w:tcW w:w="4223" w:type="dxa"/>
            <w:shd w:val="clear" w:color="auto" w:fill="auto"/>
            <w:noWrap/>
            <w:vAlign w:val="bottom"/>
            <w:hideMark/>
          </w:tcPr>
          <w:p w:rsidR="001F19FD" w:rsidRPr="00C92211" w:rsidRDefault="001F19FD" w:rsidP="001F1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A7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BÜRO YÖNETİMİ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1F19FD" w:rsidRPr="00C92211" w:rsidTr="001F19FD">
        <w:trPr>
          <w:trHeight w:val="288"/>
        </w:trPr>
        <w:tc>
          <w:tcPr>
            <w:tcW w:w="4223" w:type="dxa"/>
            <w:shd w:val="clear" w:color="auto" w:fill="auto"/>
            <w:noWrap/>
            <w:vAlign w:val="bottom"/>
            <w:hideMark/>
          </w:tcPr>
          <w:p w:rsidR="001F19FD" w:rsidRPr="00FA7D55" w:rsidRDefault="001F19FD" w:rsidP="001F1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A7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İŞLETMECİLİĞE GİRİŞ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1F19FD" w:rsidRPr="00C92211" w:rsidTr="001F19FD">
        <w:trPr>
          <w:trHeight w:val="288"/>
        </w:trPr>
        <w:tc>
          <w:tcPr>
            <w:tcW w:w="4223" w:type="dxa"/>
            <w:shd w:val="clear" w:color="auto" w:fill="auto"/>
            <w:noWrap/>
            <w:vAlign w:val="bottom"/>
            <w:hideMark/>
          </w:tcPr>
          <w:p w:rsidR="001F19FD" w:rsidRPr="00C92211" w:rsidRDefault="001F19FD" w:rsidP="001F1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A7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TEMEL BİLGİ TEKNOLOJİLERİ KULLANIMI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1F19FD" w:rsidRPr="00C92211" w:rsidTr="001F19FD">
        <w:trPr>
          <w:trHeight w:val="288"/>
        </w:trPr>
        <w:tc>
          <w:tcPr>
            <w:tcW w:w="4223" w:type="dxa"/>
            <w:shd w:val="clear" w:color="auto" w:fill="auto"/>
            <w:noWrap/>
            <w:vAlign w:val="bottom"/>
            <w:hideMark/>
          </w:tcPr>
          <w:p w:rsidR="001F19FD" w:rsidRPr="00FA7D55" w:rsidRDefault="001F19FD" w:rsidP="001F1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A7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ATATÜRK İLKELERİ VE İNKILAP TARİHİ I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1F19FD" w:rsidRPr="00C92211" w:rsidTr="001F19FD">
        <w:trPr>
          <w:trHeight w:val="288"/>
        </w:trPr>
        <w:tc>
          <w:tcPr>
            <w:tcW w:w="4223" w:type="dxa"/>
            <w:shd w:val="clear" w:color="auto" w:fill="auto"/>
            <w:noWrap/>
            <w:vAlign w:val="bottom"/>
            <w:hideMark/>
          </w:tcPr>
          <w:p w:rsidR="001F19FD" w:rsidRPr="00FA7D55" w:rsidRDefault="001F19FD" w:rsidP="001F1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A7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TÜRK DİLİ I</w:t>
            </w:r>
            <w:bookmarkStart w:id="0" w:name="_GoBack"/>
            <w:bookmarkEnd w:id="0"/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1F19FD" w:rsidRPr="00C92211" w:rsidTr="001F19FD">
        <w:trPr>
          <w:trHeight w:val="288"/>
        </w:trPr>
        <w:tc>
          <w:tcPr>
            <w:tcW w:w="4223" w:type="dxa"/>
            <w:shd w:val="clear" w:color="auto" w:fill="auto"/>
            <w:noWrap/>
            <w:vAlign w:val="bottom"/>
            <w:hideMark/>
          </w:tcPr>
          <w:p w:rsidR="001F19FD" w:rsidRPr="00FA7D55" w:rsidRDefault="001F19FD" w:rsidP="001F1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A7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İNGİLİZCE I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1F19FD" w:rsidRPr="00C92211" w:rsidTr="001F19FD">
        <w:trPr>
          <w:trHeight w:val="288"/>
        </w:trPr>
        <w:tc>
          <w:tcPr>
            <w:tcW w:w="4223" w:type="dxa"/>
            <w:shd w:val="clear" w:color="auto" w:fill="auto"/>
            <w:noWrap/>
            <w:vAlign w:val="bottom"/>
            <w:hideMark/>
          </w:tcPr>
          <w:p w:rsidR="001F19FD" w:rsidRPr="00C92211" w:rsidRDefault="001F19FD" w:rsidP="001F1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A7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TIBBİ DOKÜMANTASYON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1F19FD" w:rsidRPr="00C92211" w:rsidTr="001F19FD">
        <w:trPr>
          <w:trHeight w:val="288"/>
        </w:trPr>
        <w:tc>
          <w:tcPr>
            <w:tcW w:w="4223" w:type="dxa"/>
            <w:shd w:val="clear" w:color="auto" w:fill="auto"/>
            <w:noWrap/>
            <w:vAlign w:val="bottom"/>
            <w:hideMark/>
          </w:tcPr>
          <w:p w:rsidR="001F19FD" w:rsidRPr="00C92211" w:rsidRDefault="001F19FD" w:rsidP="001F1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A7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ON PARMAK YAZIM TEKNİKLERİ II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1F19FD" w:rsidRPr="00C92211" w:rsidTr="001F19FD">
        <w:trPr>
          <w:trHeight w:val="288"/>
        </w:trPr>
        <w:tc>
          <w:tcPr>
            <w:tcW w:w="4223" w:type="dxa"/>
            <w:shd w:val="clear" w:color="auto" w:fill="auto"/>
            <w:noWrap/>
            <w:vAlign w:val="bottom"/>
            <w:hideMark/>
          </w:tcPr>
          <w:p w:rsidR="001F19FD" w:rsidRPr="00C92211" w:rsidRDefault="001F19FD" w:rsidP="001F1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4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TIBBİ SEKRETERLİK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1F19FD" w:rsidRPr="00C92211" w:rsidTr="001F19FD">
        <w:trPr>
          <w:trHeight w:val="288"/>
        </w:trPr>
        <w:tc>
          <w:tcPr>
            <w:tcW w:w="4223" w:type="dxa"/>
            <w:shd w:val="clear" w:color="auto" w:fill="auto"/>
            <w:noWrap/>
            <w:vAlign w:val="bottom"/>
            <w:hideMark/>
          </w:tcPr>
          <w:p w:rsidR="001F19FD" w:rsidRPr="00C92211" w:rsidRDefault="001F19FD" w:rsidP="001F1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4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TÜRK DİLİ II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1F19FD" w:rsidRPr="00C92211" w:rsidTr="001F19FD">
        <w:trPr>
          <w:trHeight w:val="288"/>
        </w:trPr>
        <w:tc>
          <w:tcPr>
            <w:tcW w:w="4223" w:type="dxa"/>
            <w:shd w:val="clear" w:color="auto" w:fill="auto"/>
            <w:noWrap/>
            <w:vAlign w:val="bottom"/>
            <w:hideMark/>
          </w:tcPr>
          <w:p w:rsidR="001F19FD" w:rsidRPr="00C92211" w:rsidRDefault="001F19FD" w:rsidP="001F1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4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İNGİLİZCE II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1F19FD" w:rsidRPr="00C92211" w:rsidTr="001F19FD">
        <w:trPr>
          <w:trHeight w:val="288"/>
        </w:trPr>
        <w:tc>
          <w:tcPr>
            <w:tcW w:w="4223" w:type="dxa"/>
            <w:shd w:val="clear" w:color="auto" w:fill="auto"/>
            <w:noWrap/>
            <w:vAlign w:val="bottom"/>
            <w:hideMark/>
          </w:tcPr>
          <w:p w:rsidR="001F19FD" w:rsidRPr="00C92211" w:rsidRDefault="001F19FD" w:rsidP="001F1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4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ATATÜRK İLKELERİ VE İNKILAP TARİHİ II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1F19FD" w:rsidRPr="00C92211" w:rsidTr="001F19FD">
        <w:trPr>
          <w:trHeight w:val="288"/>
        </w:trPr>
        <w:tc>
          <w:tcPr>
            <w:tcW w:w="4223" w:type="dxa"/>
            <w:shd w:val="clear" w:color="auto" w:fill="auto"/>
            <w:noWrap/>
            <w:vAlign w:val="bottom"/>
            <w:hideMark/>
          </w:tcPr>
          <w:p w:rsidR="001F19FD" w:rsidRPr="00C92211" w:rsidRDefault="001F19FD" w:rsidP="001F1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4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ANATOMİ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1F19FD" w:rsidRPr="00C92211" w:rsidTr="001F19FD">
        <w:trPr>
          <w:trHeight w:val="288"/>
        </w:trPr>
        <w:tc>
          <w:tcPr>
            <w:tcW w:w="4223" w:type="dxa"/>
            <w:shd w:val="clear" w:color="auto" w:fill="auto"/>
            <w:noWrap/>
            <w:vAlign w:val="bottom"/>
            <w:hideMark/>
          </w:tcPr>
          <w:p w:rsidR="001F19FD" w:rsidRPr="00C92211" w:rsidRDefault="001F19FD" w:rsidP="001F1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4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SAĞLIK HİZMETLERİ YÖNETİMİ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1F19FD" w:rsidRPr="00C92211" w:rsidTr="001F19FD">
        <w:trPr>
          <w:trHeight w:val="288"/>
        </w:trPr>
        <w:tc>
          <w:tcPr>
            <w:tcW w:w="4223" w:type="dxa"/>
            <w:shd w:val="clear" w:color="auto" w:fill="auto"/>
            <w:noWrap/>
            <w:vAlign w:val="bottom"/>
            <w:hideMark/>
          </w:tcPr>
          <w:p w:rsidR="001F19FD" w:rsidRPr="00C92211" w:rsidRDefault="001F19FD" w:rsidP="001F1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4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MESLEKİ İNGİLİZCE I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1F19FD" w:rsidRPr="00C92211" w:rsidTr="001F19FD">
        <w:trPr>
          <w:trHeight w:val="288"/>
        </w:trPr>
        <w:tc>
          <w:tcPr>
            <w:tcW w:w="4223" w:type="dxa"/>
            <w:shd w:val="clear" w:color="auto" w:fill="auto"/>
            <w:noWrap/>
            <w:vAlign w:val="bottom"/>
            <w:hideMark/>
          </w:tcPr>
          <w:p w:rsidR="001F19FD" w:rsidRPr="00C92211" w:rsidRDefault="001F19FD" w:rsidP="001F1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STAJ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1F19FD" w:rsidRPr="00C92211" w:rsidTr="001F19FD">
        <w:trPr>
          <w:trHeight w:val="288"/>
        </w:trPr>
        <w:tc>
          <w:tcPr>
            <w:tcW w:w="4223" w:type="dxa"/>
            <w:shd w:val="clear" w:color="auto" w:fill="auto"/>
            <w:noWrap/>
            <w:vAlign w:val="bottom"/>
            <w:hideMark/>
          </w:tcPr>
          <w:p w:rsidR="001F19FD" w:rsidRPr="00C92211" w:rsidRDefault="001F19FD" w:rsidP="001F1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4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MESLEKİ ETİK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1F19FD" w:rsidRPr="00C92211" w:rsidTr="001F19FD">
        <w:trPr>
          <w:trHeight w:val="288"/>
        </w:trPr>
        <w:tc>
          <w:tcPr>
            <w:tcW w:w="4223" w:type="dxa"/>
            <w:shd w:val="clear" w:color="auto" w:fill="auto"/>
            <w:noWrap/>
            <w:vAlign w:val="bottom"/>
            <w:hideMark/>
          </w:tcPr>
          <w:p w:rsidR="001F19FD" w:rsidRPr="00C92211" w:rsidRDefault="001F19FD" w:rsidP="001F1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4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BİYOİSTATİSTİK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1F19FD" w:rsidRPr="00C92211" w:rsidTr="001F19FD">
        <w:trPr>
          <w:trHeight w:val="288"/>
        </w:trPr>
        <w:tc>
          <w:tcPr>
            <w:tcW w:w="4223" w:type="dxa"/>
            <w:shd w:val="clear" w:color="auto" w:fill="auto"/>
            <w:noWrap/>
            <w:vAlign w:val="bottom"/>
            <w:hideMark/>
          </w:tcPr>
          <w:p w:rsidR="001F19FD" w:rsidRPr="00C92211" w:rsidRDefault="001F19FD" w:rsidP="001F1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4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İLK YARDIM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1F19FD" w:rsidRPr="00C92211" w:rsidTr="001F19FD">
        <w:trPr>
          <w:trHeight w:val="288"/>
        </w:trPr>
        <w:tc>
          <w:tcPr>
            <w:tcW w:w="4223" w:type="dxa"/>
            <w:shd w:val="clear" w:color="auto" w:fill="auto"/>
            <w:noWrap/>
            <w:vAlign w:val="bottom"/>
            <w:hideMark/>
          </w:tcPr>
          <w:p w:rsidR="001F19FD" w:rsidRPr="00C92211" w:rsidRDefault="001F19FD" w:rsidP="001F1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4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YAZIŞMA VE DOSYALAMA TEKNİKLERİ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1F19FD" w:rsidRPr="00C92211" w:rsidTr="001F19FD">
        <w:trPr>
          <w:trHeight w:val="288"/>
        </w:trPr>
        <w:tc>
          <w:tcPr>
            <w:tcW w:w="4223" w:type="dxa"/>
            <w:shd w:val="clear" w:color="auto" w:fill="auto"/>
            <w:noWrap/>
            <w:vAlign w:val="bottom"/>
            <w:hideMark/>
          </w:tcPr>
          <w:p w:rsidR="001F19FD" w:rsidRPr="00C92211" w:rsidRDefault="001F19FD" w:rsidP="001F1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4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MESLEKİ PROBLEM ÇÖZME BECERİLERİ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1F19FD" w:rsidRPr="00C92211" w:rsidTr="001F19FD">
        <w:trPr>
          <w:trHeight w:val="288"/>
        </w:trPr>
        <w:tc>
          <w:tcPr>
            <w:tcW w:w="4223" w:type="dxa"/>
            <w:shd w:val="clear" w:color="auto" w:fill="auto"/>
            <w:noWrap/>
            <w:vAlign w:val="bottom"/>
            <w:hideMark/>
          </w:tcPr>
          <w:p w:rsidR="001F19FD" w:rsidRPr="00C92211" w:rsidRDefault="001F19FD" w:rsidP="001F1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4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SAĞLIK BİLGİ SİSTEMLERİ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1F19FD" w:rsidRPr="00C92211" w:rsidTr="001F19FD">
        <w:trPr>
          <w:trHeight w:val="288"/>
        </w:trPr>
        <w:tc>
          <w:tcPr>
            <w:tcW w:w="4223" w:type="dxa"/>
            <w:shd w:val="clear" w:color="auto" w:fill="auto"/>
            <w:noWrap/>
            <w:vAlign w:val="bottom"/>
            <w:hideMark/>
          </w:tcPr>
          <w:p w:rsidR="001F19FD" w:rsidRPr="00C92211" w:rsidRDefault="001F19FD" w:rsidP="001F1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4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PROTOKOL BİLGİSİ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1F19FD" w:rsidRPr="00C92211" w:rsidTr="001F19FD">
        <w:trPr>
          <w:trHeight w:val="288"/>
        </w:trPr>
        <w:tc>
          <w:tcPr>
            <w:tcW w:w="4223" w:type="dxa"/>
            <w:shd w:val="clear" w:color="auto" w:fill="auto"/>
            <w:noWrap/>
            <w:vAlign w:val="bottom"/>
            <w:hideMark/>
          </w:tcPr>
          <w:p w:rsidR="001F19FD" w:rsidRPr="00C92211" w:rsidRDefault="001F19FD" w:rsidP="001F1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4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DİKSİYON VE ETKİLİ KONUŞMA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1F19FD" w:rsidRPr="00C92211" w:rsidTr="001F19FD">
        <w:trPr>
          <w:trHeight w:val="288"/>
        </w:trPr>
        <w:tc>
          <w:tcPr>
            <w:tcW w:w="4223" w:type="dxa"/>
            <w:shd w:val="clear" w:color="auto" w:fill="auto"/>
            <w:noWrap/>
            <w:vAlign w:val="bottom"/>
            <w:hideMark/>
          </w:tcPr>
          <w:p w:rsidR="001F19FD" w:rsidRPr="00C92211" w:rsidRDefault="001F19FD" w:rsidP="001F1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4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SAĞLIKTA KALİTE VE PERFORMANS YÖNETİM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1F19FD" w:rsidRPr="00C92211" w:rsidTr="001F19FD">
        <w:trPr>
          <w:trHeight w:val="288"/>
        </w:trPr>
        <w:tc>
          <w:tcPr>
            <w:tcW w:w="4223" w:type="dxa"/>
            <w:shd w:val="clear" w:color="auto" w:fill="auto"/>
            <w:noWrap/>
            <w:vAlign w:val="bottom"/>
            <w:hideMark/>
          </w:tcPr>
          <w:p w:rsidR="001F19FD" w:rsidRPr="00C92211" w:rsidRDefault="001F19FD" w:rsidP="001F1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4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HASTALIKLAR BİLGİSİ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1F19FD" w:rsidRPr="00C92211" w:rsidTr="001F19FD">
        <w:trPr>
          <w:trHeight w:val="288"/>
        </w:trPr>
        <w:tc>
          <w:tcPr>
            <w:tcW w:w="4223" w:type="dxa"/>
            <w:shd w:val="clear" w:color="auto" w:fill="auto"/>
            <w:noWrap/>
            <w:vAlign w:val="bottom"/>
            <w:hideMark/>
          </w:tcPr>
          <w:p w:rsidR="001F19FD" w:rsidRPr="00C92211" w:rsidRDefault="001F19FD" w:rsidP="001F1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445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MESLEKİ İNGİLİZCE II</w:t>
            </w:r>
          </w:p>
        </w:tc>
        <w:tc>
          <w:tcPr>
            <w:tcW w:w="595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  <w:hideMark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1F19FD" w:rsidRPr="00C92211" w:rsidTr="001F19FD">
        <w:trPr>
          <w:trHeight w:val="288"/>
        </w:trPr>
        <w:tc>
          <w:tcPr>
            <w:tcW w:w="4223" w:type="dxa"/>
            <w:shd w:val="clear" w:color="auto" w:fill="auto"/>
            <w:noWrap/>
            <w:vAlign w:val="bottom"/>
          </w:tcPr>
          <w:p w:rsidR="001F19FD" w:rsidRPr="00644599" w:rsidRDefault="001F19FD" w:rsidP="001F1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A7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DAVRANIŞ BİLİMLERİ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1F19FD" w:rsidRPr="00C92211" w:rsidTr="001F19FD">
        <w:trPr>
          <w:trHeight w:val="288"/>
        </w:trPr>
        <w:tc>
          <w:tcPr>
            <w:tcW w:w="4223" w:type="dxa"/>
            <w:shd w:val="clear" w:color="auto" w:fill="auto"/>
            <w:noWrap/>
            <w:vAlign w:val="bottom"/>
          </w:tcPr>
          <w:p w:rsidR="001F19FD" w:rsidRPr="00644599" w:rsidRDefault="001F19FD" w:rsidP="001F1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FA7D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HALKLA İLİŞKİLER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1F19FD" w:rsidRPr="00C92211" w:rsidTr="001F19FD">
        <w:trPr>
          <w:trHeight w:val="288"/>
        </w:trPr>
        <w:tc>
          <w:tcPr>
            <w:tcW w:w="4223" w:type="dxa"/>
            <w:shd w:val="clear" w:color="auto" w:fill="auto"/>
            <w:noWrap/>
            <w:vAlign w:val="bottom"/>
          </w:tcPr>
          <w:p w:rsidR="001F19FD" w:rsidRPr="00FA7D55" w:rsidRDefault="001F19FD" w:rsidP="001F1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SAĞLIK HİZMETLERİNDE YENİLİK VE GİRİŞİMCİLİK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vAlign w:val="center"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1F19FD" w:rsidRPr="00C92211" w:rsidTr="001F19FD">
        <w:trPr>
          <w:trHeight w:val="288"/>
        </w:trPr>
        <w:tc>
          <w:tcPr>
            <w:tcW w:w="4223" w:type="dxa"/>
            <w:shd w:val="clear" w:color="auto" w:fill="auto"/>
            <w:noWrap/>
            <w:vAlign w:val="bottom"/>
          </w:tcPr>
          <w:p w:rsidR="001F19FD" w:rsidRDefault="001F19FD" w:rsidP="001F1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SOSYAL SEÇMELİ-I (İŞ SAĞLIĞI VE GÜVENLİĞİ)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1F19FD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1F19FD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1F19FD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1F19FD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  <w:tr w:rsidR="001F19FD" w:rsidRPr="00C92211" w:rsidTr="001F19FD">
        <w:trPr>
          <w:trHeight w:val="288"/>
        </w:trPr>
        <w:tc>
          <w:tcPr>
            <w:tcW w:w="4223" w:type="dxa"/>
            <w:shd w:val="clear" w:color="auto" w:fill="auto"/>
            <w:noWrap/>
            <w:vAlign w:val="bottom"/>
          </w:tcPr>
          <w:p w:rsidR="001F19FD" w:rsidRDefault="001F19FD" w:rsidP="001F1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SOSYAL SEÇMELİ-II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1F19FD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1F19FD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07" w:type="dxa"/>
            <w:shd w:val="clear" w:color="auto" w:fill="auto"/>
            <w:noWrap/>
            <w:vAlign w:val="center"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1F19FD" w:rsidRPr="00C92211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shd w:val="clear" w:color="auto" w:fill="auto"/>
            <w:noWrap/>
            <w:vAlign w:val="center"/>
          </w:tcPr>
          <w:p w:rsidR="001F19FD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7" w:type="dxa"/>
            <w:vAlign w:val="center"/>
          </w:tcPr>
          <w:p w:rsidR="001F19FD" w:rsidRDefault="001F19FD" w:rsidP="001F1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X</w:t>
            </w:r>
          </w:p>
        </w:tc>
      </w:tr>
    </w:tbl>
    <w:p w:rsidR="000054BC" w:rsidRPr="008A0D6E" w:rsidRDefault="008A0D6E" w:rsidP="008A0D6E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TIBBİ DOKÜMANTASYON VE SEKRETERLİK PROGRAMI</w:t>
      </w:r>
    </w:p>
    <w:sectPr w:rsidR="000054BC" w:rsidRPr="008A0D6E" w:rsidSect="00463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56751"/>
    <w:rsid w:val="000054BC"/>
    <w:rsid w:val="000619AB"/>
    <w:rsid w:val="00172881"/>
    <w:rsid w:val="001F19FD"/>
    <w:rsid w:val="002A7581"/>
    <w:rsid w:val="003C2EC7"/>
    <w:rsid w:val="0046384F"/>
    <w:rsid w:val="00644599"/>
    <w:rsid w:val="00656751"/>
    <w:rsid w:val="00875EC0"/>
    <w:rsid w:val="008A0D6E"/>
    <w:rsid w:val="00B237BA"/>
    <w:rsid w:val="00B82E89"/>
    <w:rsid w:val="00BC33BD"/>
    <w:rsid w:val="00CC63B5"/>
    <w:rsid w:val="00D04689"/>
    <w:rsid w:val="00D831E2"/>
    <w:rsid w:val="00DD1AFC"/>
    <w:rsid w:val="00EB00E4"/>
    <w:rsid w:val="00FA7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9A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hesabı</dc:creator>
  <cp:lastModifiedBy>TU</cp:lastModifiedBy>
  <cp:revision>6</cp:revision>
  <cp:lastPrinted>2022-11-14T08:42:00Z</cp:lastPrinted>
  <dcterms:created xsi:type="dcterms:W3CDTF">2022-11-14T09:56:00Z</dcterms:created>
  <dcterms:modified xsi:type="dcterms:W3CDTF">2022-11-30T11:32:00Z</dcterms:modified>
</cp:coreProperties>
</file>